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42" w:rsidRPr="007772E8" w:rsidRDefault="00044742" w:rsidP="007772E8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772E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044742" w:rsidRPr="007772E8" w:rsidRDefault="00E91F7D" w:rsidP="007772E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>
            <wp:extent cx="1314450" cy="107868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39" cy="109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42" w:rsidRPr="007772E8" w:rsidRDefault="00044742" w:rsidP="007772E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7772E8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فرم درخواست بررسی عنوان پایان نامه</w:t>
      </w:r>
    </w:p>
    <w:p w:rsidR="00044742" w:rsidRPr="007772E8" w:rsidRDefault="00044742" w:rsidP="007772E8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19"/>
        <w:gridCol w:w="1419"/>
        <w:gridCol w:w="2270"/>
        <w:gridCol w:w="3082"/>
      </w:tblGrid>
      <w:tr w:rsidR="004D439C" w:rsidRPr="007772E8" w:rsidTr="004D439C">
        <w:tc>
          <w:tcPr>
            <w:tcW w:w="11016" w:type="dxa"/>
            <w:gridSpan w:val="4"/>
          </w:tcPr>
          <w:p w:rsidR="004D439C" w:rsidRPr="007772E8" w:rsidRDefault="004D439C" w:rsidP="00E91F7D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سلام ، احتراما اینجانب                                    دانشجوی رشته ی آموزش پزشکی </w:t>
            </w:r>
            <w:r w:rsidR="00E91F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هوشمند</w:t>
            </w:r>
            <w:bookmarkStart w:id="0" w:name="_GoBack"/>
            <w:bookmarkEnd w:id="0"/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شماره دانشجویی                             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با هماهنگی که با استاد راهنمای داشته ام عنوان ذیل را جهت پایان نامه خود انتخاب نموده ام .</w:t>
            </w:r>
          </w:p>
        </w:tc>
      </w:tr>
      <w:tr w:rsidR="007772E8" w:rsidRPr="007772E8" w:rsidTr="00AE4A93">
        <w:tc>
          <w:tcPr>
            <w:tcW w:w="5508" w:type="dxa"/>
            <w:gridSpan w:val="2"/>
            <w:vAlign w:val="center"/>
          </w:tcPr>
          <w:p w:rsidR="007772E8" w:rsidRPr="007772E8" w:rsidRDefault="007772E8" w:rsidP="007772E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>تلفن همراه:</w:t>
            </w:r>
          </w:p>
        </w:tc>
        <w:tc>
          <w:tcPr>
            <w:tcW w:w="5508" w:type="dxa"/>
            <w:gridSpan w:val="2"/>
            <w:vAlign w:val="center"/>
          </w:tcPr>
          <w:p w:rsidR="007772E8" w:rsidRPr="007772E8" w:rsidRDefault="007772E8" w:rsidP="007772E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>پست الكترونيك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</w:tr>
      <w:tr w:rsidR="007772E8" w:rsidRPr="007772E8" w:rsidTr="00B55875">
        <w:tc>
          <w:tcPr>
            <w:tcW w:w="11016" w:type="dxa"/>
            <w:gridSpan w:val="4"/>
            <w:vAlign w:val="center"/>
          </w:tcPr>
          <w:p w:rsidR="007772E8" w:rsidRPr="007772E8" w:rsidRDefault="007772E8" w:rsidP="007772E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ارسال / ارائه فرم به استاد راهنما: </w:t>
            </w:r>
          </w:p>
        </w:tc>
      </w:tr>
      <w:tr w:rsidR="004D439C" w:rsidRPr="007772E8" w:rsidTr="004D439C">
        <w:tc>
          <w:tcPr>
            <w:tcW w:w="11016" w:type="dxa"/>
            <w:gridSpan w:val="4"/>
          </w:tcPr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</w:rPr>
            </w:pP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</w:rPr>
            </w:pPr>
          </w:p>
        </w:tc>
      </w:tr>
      <w:tr w:rsidR="004D439C" w:rsidRPr="007772E8" w:rsidTr="004D439C">
        <w:tc>
          <w:tcPr>
            <w:tcW w:w="4068" w:type="dxa"/>
          </w:tcPr>
          <w:p w:rsidR="004D439C" w:rsidRPr="007772E8" w:rsidRDefault="004D439C" w:rsidP="007772E8">
            <w:pPr>
              <w:bidi/>
              <w:spacing w:line="36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استاد راهنمای اول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نام و نام خانوادگی: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  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مرتبه علمی: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عضویت سازمانی: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پایان نامه های اتمام یافته: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پایان نامه های دردست راهنمایی: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امضا:</w:t>
            </w:r>
            <w:r w:rsidRPr="007772E8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780" w:type="dxa"/>
            <w:gridSpan w:val="2"/>
          </w:tcPr>
          <w:p w:rsidR="004D439C" w:rsidRPr="007772E8" w:rsidRDefault="004D439C" w:rsidP="007772E8">
            <w:pPr>
              <w:bidi/>
              <w:spacing w:line="36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استاد راهنمای دوم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مرتبه علمی: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عضویت سازمانی: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پایان نامه های اتمام یافته: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تعداد پایان نامه های دردست راهنمایی: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امضا:</w:t>
            </w:r>
          </w:p>
        </w:tc>
        <w:tc>
          <w:tcPr>
            <w:tcW w:w="3168" w:type="dxa"/>
          </w:tcPr>
          <w:p w:rsidR="004D439C" w:rsidRPr="007772E8" w:rsidRDefault="004D439C" w:rsidP="007772E8">
            <w:pPr>
              <w:bidi/>
              <w:spacing w:line="36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استاد مشاور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مرتبه علمی: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عضویت سازمانی: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امضا: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4D439C" w:rsidRPr="007772E8" w:rsidTr="004D439C">
        <w:tc>
          <w:tcPr>
            <w:tcW w:w="11016" w:type="dxa"/>
            <w:gridSpan w:val="4"/>
          </w:tcPr>
          <w:p w:rsidR="004D439C" w:rsidRPr="007772E8" w:rsidRDefault="004D439C" w:rsidP="007772E8">
            <w:pPr>
              <w:keepNext/>
              <w:bidi/>
              <w:spacing w:line="360" w:lineRule="auto"/>
              <w:outlineLvl w:val="0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نوع پایان نامه:</w:t>
            </w:r>
            <w:r w:rsidRPr="007772E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دانش پژوهی آموزشی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lang w:bidi="fa-IR"/>
              </w:rPr>
              <w:sym w:font="Wingdings" w:char="F06F"/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اقدام پژوهی مشارکتی 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lang w:bidi="fa-IR"/>
              </w:rPr>
              <w:sym w:font="Wingdings" w:char="F06F"/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طرح پژوهشی مرسوم</w:t>
            </w:r>
            <w:r w:rsidRPr="007772E8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4D439C" w:rsidRPr="007772E8" w:rsidTr="007B2738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4D439C" w:rsidRPr="007772E8" w:rsidRDefault="004D439C" w:rsidP="007772E8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بیان مساله(ضرورت و اهمیت مطالعه) به صورت خلاصه: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ذکر منابع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4D439C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EE5F74" w:rsidRPr="007772E8" w:rsidRDefault="00EE5F74" w:rsidP="00EE5F74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4D439C" w:rsidRPr="007772E8" w:rsidTr="004D439C">
        <w:tc>
          <w:tcPr>
            <w:tcW w:w="11016" w:type="dxa"/>
            <w:gridSpan w:val="4"/>
          </w:tcPr>
          <w:p w:rsidR="004D439C" w:rsidRDefault="004D439C" w:rsidP="007772E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تعریف واژه ها : </w:t>
            </w:r>
          </w:p>
          <w:p w:rsidR="00EE5F74" w:rsidRPr="007772E8" w:rsidRDefault="00EE5F74" w:rsidP="00EE5F7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D439C" w:rsidRPr="007772E8" w:rsidTr="007772E8">
        <w:trPr>
          <w:trHeight w:val="980"/>
        </w:trPr>
        <w:tc>
          <w:tcPr>
            <w:tcW w:w="11016" w:type="dxa"/>
            <w:gridSpan w:val="4"/>
          </w:tcPr>
          <w:p w:rsidR="004D439C" w:rsidRDefault="004D439C" w:rsidP="007772E8">
            <w:pPr>
              <w:keepNext/>
              <w:shd w:val="clear" w:color="auto" w:fill="FFFFFF" w:themeFill="background1"/>
              <w:bidi/>
              <w:outlineLvl w:val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اهداف:(کلی و اختصاصی):</w:t>
            </w:r>
          </w:p>
          <w:p w:rsidR="00EE5F74" w:rsidRDefault="00EE5F74" w:rsidP="00EE5F74">
            <w:pPr>
              <w:keepNext/>
              <w:shd w:val="clear" w:color="auto" w:fill="FFFFFF" w:themeFill="background1"/>
              <w:bidi/>
              <w:outlineLvl w:val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5F74" w:rsidRPr="007772E8" w:rsidRDefault="00EE5F74" w:rsidP="00EE5F74">
            <w:pPr>
              <w:keepNext/>
              <w:shd w:val="clear" w:color="auto" w:fill="FFFFFF" w:themeFill="background1"/>
              <w:bidi/>
              <w:outlineLvl w:val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D439C" w:rsidRPr="007772E8" w:rsidTr="004D439C">
        <w:tc>
          <w:tcPr>
            <w:tcW w:w="11016" w:type="dxa"/>
            <w:gridSpan w:val="4"/>
          </w:tcPr>
          <w:p w:rsidR="00EE5F74" w:rsidRPr="007772E8" w:rsidRDefault="007772E8" w:rsidP="00EE5F7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انجام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طور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مختصر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4D439C" w:rsidRPr="007772E8" w:rsidRDefault="0051713E" w:rsidP="007772E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7772E8">
              <w:rPr>
                <w:rFonts w:ascii="Arial" w:eastAsia="Times New Roman" w:hAnsi="Arial" w:cs="B Nazanin" w:hint="cs"/>
                <w:rtl/>
                <w:lang w:val="en-GB"/>
              </w:rPr>
              <w:t xml:space="preserve">علاوه بر خلاصه روش اجرا لطفا به نوع پژوهش، مداخله اصلی (در صورت وجود)، مواجهه (های) اصلی (در صورت وجود) و </w:t>
            </w:r>
            <w:r w:rsidRPr="007772E8">
              <w:rPr>
                <w:rFonts w:ascii="Arial" w:eastAsia="Times New Roman" w:hAnsi="Arial" w:cs="B Nazanin" w:hint="cs"/>
                <w:rtl/>
                <w:lang w:val="en-GB" w:bidi="fa-IR"/>
              </w:rPr>
              <w:t>پیامد</w:t>
            </w:r>
            <w:r w:rsidRPr="007772E8">
              <w:rPr>
                <w:rFonts w:ascii="Arial" w:eastAsia="Times New Roman" w:hAnsi="Arial" w:cs="B Nazanin" w:hint="cs"/>
                <w:rtl/>
                <w:lang w:val="en-GB"/>
              </w:rPr>
              <w:t>(های)</w:t>
            </w:r>
            <w:r w:rsidRPr="007772E8">
              <w:rPr>
                <w:rFonts w:ascii="Arial" w:eastAsia="Times New Roman" w:hAnsi="Arial" w:cs="B Nazanin" w:hint="cs"/>
                <w:rtl/>
                <w:lang w:val="en-GB" w:bidi="fa-IR"/>
              </w:rPr>
              <w:t xml:space="preserve"> </w:t>
            </w:r>
            <w:r w:rsidRPr="007772E8">
              <w:rPr>
                <w:rFonts w:ascii="Arial" w:eastAsia="Times New Roman" w:hAnsi="Arial" w:cs="B Nazanin" w:hint="cs"/>
                <w:rtl/>
                <w:lang w:val="en-GB"/>
              </w:rPr>
              <w:t>اصلی اشاره نمایید)</w:t>
            </w:r>
          </w:p>
          <w:p w:rsidR="004D439C" w:rsidRDefault="004D439C" w:rsidP="007772E8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EE5F74" w:rsidRDefault="00EE5F74" w:rsidP="00EE5F74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EE5F74" w:rsidRPr="007772E8" w:rsidRDefault="00EE5F74" w:rsidP="00EE5F74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D439C" w:rsidRPr="007772E8" w:rsidTr="004D439C">
        <w:tc>
          <w:tcPr>
            <w:tcW w:w="11016" w:type="dxa"/>
            <w:gridSpan w:val="4"/>
          </w:tcPr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کاربرد عملی پایان نامه( مراکزی که نتایج پایان نامه ی شما برای آنها قابل استفاده باشد):</w:t>
            </w: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توجه :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توجه به حمایت دانشگاه علوم پزشکی مجازی  از پایان نامه های تحصیلی کاربردی که در راستای حل مشکلات نظام سلامت تدوین می شوند، فرم زیر را پر نمایید.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تکمیل این بخش از فرم اختیاری ست.</w:t>
            </w:r>
          </w:p>
        </w:tc>
      </w:tr>
      <w:tr w:rsidR="007B2738" w:rsidRPr="007772E8" w:rsidTr="004D439C">
        <w:tc>
          <w:tcPr>
            <w:tcW w:w="11016" w:type="dxa"/>
            <w:gridSpan w:val="4"/>
          </w:tcPr>
          <w:p w:rsidR="007B2738" w:rsidRPr="007772E8" w:rsidRDefault="0051713E" w:rsidP="007772E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گواهی </w:t>
            </w:r>
            <w:r w:rsidR="007B2738"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مراکزی که کاربرد پایان نامه ی شما را در حوزه خود تایید می کنند:</w:t>
            </w:r>
          </w:p>
          <w:p w:rsidR="007B2738" w:rsidRPr="007772E8" w:rsidRDefault="007B2738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بدین وسیله تایید می شود که نتایج تحقیق با عنوان  .............                                                        </w:t>
            </w:r>
          </w:p>
          <w:p w:rsidR="007B2738" w:rsidRPr="007772E8" w:rsidRDefault="007B2738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برای این مرکز مفید و قابل استفاده است</w:t>
            </w:r>
          </w:p>
          <w:p w:rsidR="007B2738" w:rsidRPr="007772E8" w:rsidRDefault="007B2738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نام، سمت و امضای مسئول یا مرکز:</w:t>
            </w:r>
          </w:p>
          <w:p w:rsidR="007B2738" w:rsidRPr="007772E8" w:rsidRDefault="007B2738" w:rsidP="007772E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B2738" w:rsidRPr="007772E8" w:rsidTr="004D439C">
        <w:tc>
          <w:tcPr>
            <w:tcW w:w="11016" w:type="dxa"/>
            <w:gridSpan w:val="4"/>
          </w:tcPr>
          <w:p w:rsidR="007B2738" w:rsidRPr="007772E8" w:rsidRDefault="007B2738" w:rsidP="00EE5F74">
            <w:pPr>
              <w:bidi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fa-IR"/>
              </w:rPr>
              <w:t xml:space="preserve">تاریخ تنظیم : </w:t>
            </w:r>
            <w:r w:rsidRPr="007772E8">
              <w:rPr>
                <w:rFonts w:ascii="Times New Roman" w:eastAsia="Times New Roman" w:hAnsi="Times New Roman" w:cs="B Nazanin" w:hint="cs"/>
                <w:color w:val="C0C0C0"/>
                <w:sz w:val="30"/>
                <w:szCs w:val="30"/>
                <w:rtl/>
                <w:lang w:bidi="fa-IR"/>
              </w:rPr>
              <w:t xml:space="preserve"> </w:t>
            </w:r>
            <w:r w:rsidR="00EE5F74">
              <w:rPr>
                <w:rFonts w:ascii="Times New Roman" w:eastAsia="Times New Roman" w:hAnsi="Times New Roman" w:cs="B Nazanin" w:hint="cs"/>
                <w:color w:val="C0C0C0"/>
                <w:sz w:val="30"/>
                <w:szCs w:val="30"/>
                <w:rtl/>
                <w:lang w:bidi="fa-IR"/>
              </w:rPr>
              <w:t xml:space="preserve">                                             </w:t>
            </w:r>
            <w:r w:rsidRPr="007772E8">
              <w:rPr>
                <w:rFonts w:ascii="Times New Roman" w:eastAsia="Times New Roman" w:hAnsi="Times New Roman" w:cs="B Nazanin" w:hint="cs"/>
                <w:color w:val="C0C0C0"/>
                <w:sz w:val="30"/>
                <w:szCs w:val="30"/>
                <w:rtl/>
                <w:lang w:bidi="fa-IR"/>
              </w:rPr>
              <w:t xml:space="preserve">    .                         </w:t>
            </w:r>
            <w:r w:rsidRPr="007772E8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fa-IR"/>
              </w:rPr>
              <w:t xml:space="preserve">   امضا دانشجو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7B2738" w:rsidRPr="007772E8" w:rsidRDefault="007B2738" w:rsidP="007772E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772E8" w:rsidRPr="007772E8" w:rsidTr="00EE5F74">
        <w:trPr>
          <w:trHeight w:val="2222"/>
        </w:trPr>
        <w:tc>
          <w:tcPr>
            <w:tcW w:w="11016" w:type="dxa"/>
            <w:gridSpan w:val="4"/>
          </w:tcPr>
          <w:p w:rsidR="007772E8" w:rsidRPr="007772E8" w:rsidRDefault="007772E8" w:rsidP="007772E8">
            <w:pPr>
              <w:bidi/>
              <w:rPr>
                <w:rFonts w:cs="B Nazanin"/>
                <w:rtl/>
              </w:rPr>
            </w:pPr>
          </w:p>
          <w:p w:rsidR="007772E8" w:rsidRPr="007772E8" w:rsidRDefault="007772E8" w:rsidP="007772E8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اعلام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شورای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E01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پژوهشی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7772E8" w:rsidRPr="007772E8" w:rsidRDefault="007772E8" w:rsidP="00DE0113">
            <w:pPr>
              <w:bidi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 </w:t>
            </w:r>
            <w:proofErr w:type="gramStart"/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 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عنوان</w:t>
            </w:r>
            <w:proofErr w:type="gramEnd"/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پیشنهادی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دانشجو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به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همان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صورت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/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با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اصلاحات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به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صورت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............................................................................................... </w:t>
            </w:r>
            <w:r w:rsidR="00EE5F7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.... 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 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تأیید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شد</w:t>
            </w:r>
            <w:r w:rsidR="00DE0113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  </w:t>
            </w:r>
          </w:p>
          <w:p w:rsidR="007772E8" w:rsidRPr="007772E8" w:rsidRDefault="007772E8" w:rsidP="00EE5F74">
            <w:pPr>
              <w:bidi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 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عنوان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پیشنهادی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دانشجو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به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دلیل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..................................................................................................................................................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.....     تأیید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نشد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 </w:t>
            </w:r>
          </w:p>
          <w:p w:rsidR="007772E8" w:rsidRPr="007772E8" w:rsidRDefault="007772E8" w:rsidP="007772E8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7772E8" w:rsidRPr="00EE5F74" w:rsidRDefault="007772E8" w:rsidP="007772E8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F7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         </w:t>
            </w:r>
            <w:r w:rsidRPr="00EE5F7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EE5F7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                                      </w:t>
            </w:r>
            <w:r w:rsidRPr="00EE5F7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Pr="00EE5F7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F7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Pr="00EE5F7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F7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  <w:p w:rsidR="007772E8" w:rsidRPr="00972430" w:rsidRDefault="007772E8" w:rsidP="0079066C">
            <w:pPr>
              <w:bidi/>
              <w:rPr>
                <w:rtl/>
              </w:rPr>
            </w:pPr>
          </w:p>
        </w:tc>
      </w:tr>
    </w:tbl>
    <w:p w:rsidR="00044742" w:rsidRPr="007772E8" w:rsidRDefault="00044742" w:rsidP="007772E8">
      <w:pPr>
        <w:bidi/>
        <w:rPr>
          <w:rFonts w:cs="B Nazanin"/>
          <w:rtl/>
          <w:lang w:bidi="fa-IR"/>
        </w:rPr>
      </w:pPr>
    </w:p>
    <w:sectPr w:rsidR="00044742" w:rsidRPr="007772E8" w:rsidSect="00044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D3" w:rsidRDefault="006B1FD3" w:rsidP="00EE5F74">
      <w:pPr>
        <w:spacing w:after="0" w:line="240" w:lineRule="auto"/>
      </w:pPr>
      <w:r>
        <w:separator/>
      </w:r>
    </w:p>
  </w:endnote>
  <w:endnote w:type="continuationSeparator" w:id="0">
    <w:p w:rsidR="006B1FD3" w:rsidRDefault="006B1FD3" w:rsidP="00EE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D3" w:rsidRDefault="006B1FD3" w:rsidP="00EE5F74">
      <w:pPr>
        <w:spacing w:after="0" w:line="240" w:lineRule="auto"/>
      </w:pPr>
      <w:r>
        <w:separator/>
      </w:r>
    </w:p>
  </w:footnote>
  <w:footnote w:type="continuationSeparator" w:id="0">
    <w:p w:rsidR="006B1FD3" w:rsidRDefault="006B1FD3" w:rsidP="00EE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2"/>
    <w:rsid w:val="00044742"/>
    <w:rsid w:val="00105F27"/>
    <w:rsid w:val="004D439C"/>
    <w:rsid w:val="0051713E"/>
    <w:rsid w:val="006B1FD3"/>
    <w:rsid w:val="006C23A7"/>
    <w:rsid w:val="007772E8"/>
    <w:rsid w:val="007B2738"/>
    <w:rsid w:val="007B6A85"/>
    <w:rsid w:val="00C67477"/>
    <w:rsid w:val="00D64DA1"/>
    <w:rsid w:val="00DE0113"/>
    <w:rsid w:val="00E91F7D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BC7B"/>
  <w15:docId w15:val="{4FD59B00-F711-4B3C-8F20-4043312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74"/>
  </w:style>
  <w:style w:type="paragraph" w:styleId="Footer">
    <w:name w:val="footer"/>
    <w:basedOn w:val="Normal"/>
    <w:link w:val="FooterChar"/>
    <w:uiPriority w:val="99"/>
    <w:unhideWhenUsed/>
    <w:rsid w:val="00EE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Tabatabaei.Mahbobeh</dc:creator>
  <cp:lastModifiedBy>Montazeri.Vahide</cp:lastModifiedBy>
  <cp:revision>3</cp:revision>
  <dcterms:created xsi:type="dcterms:W3CDTF">2022-04-27T04:56:00Z</dcterms:created>
  <dcterms:modified xsi:type="dcterms:W3CDTF">2022-09-14T05:41:00Z</dcterms:modified>
</cp:coreProperties>
</file>